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4CD1" w:rsidRDefault="00255372">
      <w:r>
        <w:rPr>
          <w:noProof/>
          <w:lang w:eastAsia="ru-RU"/>
        </w:rPr>
        <w:drawing>
          <wp:inline distT="0" distB="0" distL="0" distR="0" wp14:anchorId="61972FCE" wp14:editId="21FB0189">
            <wp:extent cx="1976967" cy="1840865"/>
            <wp:effectExtent l="0" t="0" r="444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6179" t="31673" r="50527" b="13209"/>
                    <a:stretch/>
                  </pic:blipFill>
                  <pic:spPr bwMode="auto">
                    <a:xfrm>
                      <a:off x="0" y="0"/>
                      <a:ext cx="1977833" cy="18416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5372" w:rsidRDefault="00255372">
      <w:r>
        <w:rPr>
          <w:noProof/>
          <w:lang w:eastAsia="ru-RU"/>
        </w:rPr>
        <w:drawing>
          <wp:inline distT="0" distB="0" distL="0" distR="0" wp14:anchorId="6F850866" wp14:editId="43E0AA15">
            <wp:extent cx="2929255" cy="157025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063" t="39655" r="46611" b="13336"/>
                    <a:stretch/>
                  </pic:blipFill>
                  <pic:spPr bwMode="auto">
                    <a:xfrm>
                      <a:off x="0" y="0"/>
                      <a:ext cx="2930152" cy="1570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5372" w:rsidRDefault="00255372">
      <w:r>
        <w:rPr>
          <w:noProof/>
          <w:lang w:eastAsia="ru-RU"/>
        </w:rPr>
        <w:drawing>
          <wp:inline distT="0" distB="0" distL="0" distR="0" wp14:anchorId="2DFA39B5" wp14:editId="46D60C88">
            <wp:extent cx="2924810" cy="1426054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042" t="31673" r="34698" b="25626"/>
                    <a:stretch/>
                  </pic:blipFill>
                  <pic:spPr bwMode="auto">
                    <a:xfrm>
                      <a:off x="0" y="0"/>
                      <a:ext cx="2926267" cy="1426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5372" w:rsidRDefault="00255372">
      <w:r>
        <w:rPr>
          <w:noProof/>
          <w:lang w:eastAsia="ru-RU"/>
        </w:rPr>
        <w:drawing>
          <wp:inline distT="0" distB="0" distL="0" distR="0" wp14:anchorId="22BA162B" wp14:editId="3226C432">
            <wp:extent cx="3140710" cy="1409555"/>
            <wp:effectExtent l="0" t="0" r="254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6250" t="33447" r="30874" b="24363"/>
                    <a:stretch/>
                  </pic:blipFill>
                  <pic:spPr bwMode="auto">
                    <a:xfrm>
                      <a:off x="0" y="0"/>
                      <a:ext cx="3141034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0C32" w:rsidRDefault="00860C32">
      <w:bookmarkStart w:id="0" w:name="_GoBack"/>
      <w:r>
        <w:rPr>
          <w:noProof/>
          <w:lang w:eastAsia="ru-RU"/>
        </w:rPr>
        <w:drawing>
          <wp:inline distT="0" distB="0" distL="0" distR="0" wp14:anchorId="4F1D423A" wp14:editId="6E00174D">
            <wp:extent cx="3560022" cy="901700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950" t="26353" r="17114" b="46658"/>
                    <a:stretch/>
                  </pic:blipFill>
                  <pic:spPr bwMode="auto">
                    <a:xfrm>
                      <a:off x="0" y="0"/>
                      <a:ext cx="3560482" cy="901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60C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50BC"/>
    <w:rsid w:val="00255372"/>
    <w:rsid w:val="00860C32"/>
    <w:rsid w:val="008A08DB"/>
    <w:rsid w:val="00C94CD1"/>
    <w:rsid w:val="00EF5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A77BE2"/>
  <w15:chartTrackingRefBased/>
  <w15:docId w15:val="{7FA72BBC-19E7-4A0B-884A-CC3D458002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Левченков Александр</dc:creator>
  <cp:keywords/>
  <dc:description/>
  <cp:lastModifiedBy>Левченков Александр</cp:lastModifiedBy>
  <cp:revision>3</cp:revision>
  <dcterms:created xsi:type="dcterms:W3CDTF">2022-10-17T10:09:00Z</dcterms:created>
  <dcterms:modified xsi:type="dcterms:W3CDTF">2022-10-17T12:22:00Z</dcterms:modified>
</cp:coreProperties>
</file>